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947C3" w14:textId="6658C5BE" w:rsidR="00625411" w:rsidRPr="00C26250" w:rsidRDefault="001E247E" w:rsidP="00F91A10">
      <w:pPr>
        <w:ind w:left="-142"/>
        <w:rPr>
          <w:rFonts w:ascii="Calibri" w:hAnsi="Calibri" w:cs="Calibri"/>
        </w:rPr>
      </w:pPr>
      <w:r w:rsidRPr="00C26250">
        <w:rPr>
          <w:rFonts w:ascii="Calibri" w:hAnsi="Calibri" w:cs="Calibri"/>
          <w:noProof/>
          <w:lang w:eastAsia="it-IT"/>
        </w:rPr>
        <w:drawing>
          <wp:anchor distT="0" distB="0" distL="114300" distR="114300" simplePos="0" relativeHeight="251657728" behindDoc="0" locked="0" layoutInCell="1" allowOverlap="1" wp14:anchorId="2C1F97C7" wp14:editId="3625E1EB">
            <wp:simplePos x="0" y="0"/>
            <wp:positionH relativeFrom="column">
              <wp:posOffset>-120015</wp:posOffset>
            </wp:positionH>
            <wp:positionV relativeFrom="paragraph">
              <wp:posOffset>305435</wp:posOffset>
            </wp:positionV>
            <wp:extent cx="6550025" cy="299085"/>
            <wp:effectExtent l="0" t="0" r="0" b="0"/>
            <wp:wrapNone/>
            <wp:docPr id="3" name="Immagin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6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0025" cy="299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2A07" w:rsidRPr="00C26250">
        <w:rPr>
          <w:rFonts w:ascii="Calibri" w:hAnsi="Calibri" w:cs="Calibri"/>
        </w:rPr>
        <w:t xml:space="preserve">  </w:t>
      </w:r>
    </w:p>
    <w:p w14:paraId="0483028C" w14:textId="77777777" w:rsidR="00F91A10" w:rsidRPr="00C26250" w:rsidRDefault="00F91A10" w:rsidP="00F91A10">
      <w:pPr>
        <w:pStyle w:val="Corpotesto"/>
        <w:spacing w:before="2"/>
        <w:rPr>
          <w:rFonts w:ascii="Calibri" w:hAnsi="Calibri" w:cs="Calibri"/>
          <w:sz w:val="25"/>
        </w:rPr>
      </w:pPr>
    </w:p>
    <w:p w14:paraId="31056E41" w14:textId="77777777" w:rsidR="00F91A10" w:rsidRPr="00C26250" w:rsidRDefault="00F91A10" w:rsidP="00F91A10">
      <w:pPr>
        <w:pStyle w:val="Corpotesto"/>
        <w:spacing w:before="2"/>
        <w:rPr>
          <w:rFonts w:ascii="Calibri" w:hAnsi="Calibri" w:cs="Calibri"/>
          <w:sz w:val="25"/>
        </w:rPr>
      </w:pPr>
    </w:p>
    <w:p w14:paraId="386392B3" w14:textId="77777777" w:rsidR="00F91A10" w:rsidRPr="00C26250" w:rsidRDefault="00F91A10" w:rsidP="00F91A10">
      <w:pPr>
        <w:pStyle w:val="Corpotesto"/>
        <w:spacing w:before="2"/>
        <w:rPr>
          <w:rFonts w:ascii="Calibri" w:hAnsi="Calibri" w:cs="Calibri"/>
          <w:sz w:val="25"/>
        </w:rPr>
      </w:pPr>
    </w:p>
    <w:p w14:paraId="5EFFA3C2" w14:textId="77777777" w:rsidR="001B2EA3" w:rsidRPr="00EE2E1D" w:rsidRDefault="001B2EA3" w:rsidP="001B2EA3">
      <w:pPr>
        <w:spacing w:after="0"/>
        <w:rPr>
          <w:rFonts w:ascii="Calibri" w:hAnsi="Calibri" w:cs="Calibri"/>
          <w:b/>
          <w:i/>
          <w:iCs/>
          <w:color w:val="000000"/>
          <w:sz w:val="18"/>
          <w:szCs w:val="18"/>
          <w:u w:val="single"/>
          <w:shd w:val="clear" w:color="auto" w:fill="FFFFFF"/>
        </w:rPr>
      </w:pPr>
      <w:r w:rsidRPr="00EE2E1D">
        <w:rPr>
          <w:rFonts w:ascii="Calibri" w:hAnsi="Calibri" w:cs="Calibri"/>
          <w:b/>
          <w:i/>
          <w:iCs/>
          <w:color w:val="000000"/>
          <w:sz w:val="18"/>
          <w:szCs w:val="18"/>
          <w:u w:val="single"/>
          <w:shd w:val="clear" w:color="auto" w:fill="FFFFFF"/>
        </w:rPr>
        <w:t xml:space="preserve">ALLEGATO 2  - GRIGLIA DI VALUTAZIONE TUTOR </w:t>
      </w:r>
    </w:p>
    <w:p w14:paraId="103A354D" w14:textId="77777777" w:rsidR="00F228CE" w:rsidRPr="00C26250" w:rsidRDefault="00F228CE" w:rsidP="00F228CE">
      <w:pPr>
        <w:pStyle w:val="Corpotesto"/>
        <w:tabs>
          <w:tab w:val="left" w:pos="5442"/>
          <w:tab w:val="left" w:pos="9036"/>
        </w:tabs>
        <w:spacing w:line="252" w:lineRule="exact"/>
        <w:ind w:left="100" w:right="-716"/>
        <w:jc w:val="both"/>
        <w:rPr>
          <w:rFonts w:ascii="Calibri" w:hAnsi="Calibri" w:cs="Calibri"/>
          <w:sz w:val="24"/>
          <w:szCs w:val="24"/>
        </w:rPr>
      </w:pPr>
    </w:p>
    <w:p w14:paraId="241B8D10" w14:textId="77777777" w:rsidR="001B2EA3" w:rsidRPr="00C26250" w:rsidRDefault="001B2EA3" w:rsidP="00676E79">
      <w:pPr>
        <w:pStyle w:val="Corpotesto"/>
        <w:tabs>
          <w:tab w:val="left" w:pos="5442"/>
          <w:tab w:val="left" w:pos="9036"/>
        </w:tabs>
        <w:spacing w:line="252" w:lineRule="exact"/>
        <w:ind w:left="100" w:right="-716"/>
        <w:jc w:val="both"/>
        <w:rPr>
          <w:rFonts w:ascii="Calibri" w:hAnsi="Calibri" w:cs="Calibri"/>
          <w:sz w:val="24"/>
          <w:szCs w:val="24"/>
        </w:rPr>
      </w:pPr>
    </w:p>
    <w:p w14:paraId="123564D9" w14:textId="3C087111" w:rsidR="00F228CE" w:rsidRPr="001E247E" w:rsidRDefault="00F228CE" w:rsidP="001236C5">
      <w:pPr>
        <w:pStyle w:val="Corpotesto"/>
        <w:tabs>
          <w:tab w:val="left" w:pos="5442"/>
          <w:tab w:val="left" w:pos="9036"/>
        </w:tabs>
        <w:spacing w:line="252" w:lineRule="exact"/>
        <w:ind w:right="-2"/>
        <w:jc w:val="both"/>
        <w:rPr>
          <w:rFonts w:ascii="Calibri" w:hAnsi="Calibri" w:cs="Calibri"/>
        </w:rPr>
      </w:pPr>
      <w:r w:rsidRPr="001E247E">
        <w:rPr>
          <w:rFonts w:ascii="Calibri" w:hAnsi="Calibri" w:cs="Calibri"/>
        </w:rPr>
        <w:t>Il/la</w:t>
      </w:r>
      <w:r w:rsidRPr="001E247E">
        <w:rPr>
          <w:rFonts w:ascii="Calibri" w:hAnsi="Calibri" w:cs="Calibri"/>
          <w:spacing w:val="8"/>
        </w:rPr>
        <w:t xml:space="preserve"> </w:t>
      </w:r>
      <w:r w:rsidRPr="001E247E">
        <w:rPr>
          <w:rFonts w:ascii="Calibri" w:hAnsi="Calibri" w:cs="Calibri"/>
        </w:rPr>
        <w:t>sottoscritto/a</w:t>
      </w:r>
      <w:r w:rsidRPr="001E247E">
        <w:rPr>
          <w:rFonts w:ascii="Calibri" w:hAnsi="Calibri" w:cs="Calibri"/>
          <w:u w:val="single"/>
        </w:rPr>
        <w:tab/>
      </w:r>
      <w:r w:rsidRPr="001E247E">
        <w:rPr>
          <w:rFonts w:ascii="Calibri" w:hAnsi="Calibri" w:cs="Calibri"/>
        </w:rPr>
        <w:t>nato/a</w:t>
      </w:r>
      <w:r w:rsidRPr="001E247E">
        <w:rPr>
          <w:rFonts w:ascii="Calibri" w:hAnsi="Calibri" w:cs="Calibri"/>
          <w:spacing w:val="12"/>
        </w:rPr>
        <w:t xml:space="preserve"> </w:t>
      </w:r>
      <w:r w:rsidRPr="001E247E">
        <w:rPr>
          <w:rFonts w:ascii="Calibri" w:hAnsi="Calibri" w:cs="Calibri"/>
        </w:rPr>
        <w:t>a</w:t>
      </w:r>
      <w:r w:rsidRPr="001E247E">
        <w:rPr>
          <w:rFonts w:ascii="Calibri" w:hAnsi="Calibri" w:cs="Calibri"/>
          <w:u w:val="single"/>
        </w:rPr>
        <w:tab/>
        <w:t xml:space="preserve"> ________</w:t>
      </w:r>
      <w:r w:rsidRPr="001E247E">
        <w:rPr>
          <w:rFonts w:ascii="Calibri" w:hAnsi="Calibri" w:cs="Calibri"/>
        </w:rPr>
        <w:t>il</w:t>
      </w:r>
      <w:r w:rsidR="001236C5">
        <w:rPr>
          <w:rFonts w:ascii="Calibri" w:hAnsi="Calibri" w:cs="Calibri"/>
        </w:rPr>
        <w:t xml:space="preserve"> </w:t>
      </w:r>
      <w:r w:rsidRPr="001E247E">
        <w:rPr>
          <w:rFonts w:ascii="Calibri" w:hAnsi="Calibri" w:cs="Calibri"/>
          <w:u w:val="single"/>
        </w:rPr>
        <w:t xml:space="preserve"> </w:t>
      </w:r>
      <w:r w:rsidRPr="001E247E">
        <w:rPr>
          <w:rFonts w:ascii="Calibri" w:hAnsi="Calibri" w:cs="Calibri"/>
          <w:u w:val="single"/>
        </w:rPr>
        <w:tab/>
      </w:r>
      <w:r w:rsidRPr="001E247E">
        <w:rPr>
          <w:rFonts w:ascii="Calibri" w:hAnsi="Calibri" w:cs="Calibri"/>
          <w:spacing w:val="-36"/>
        </w:rPr>
        <w:t xml:space="preserve"> </w:t>
      </w:r>
      <w:r w:rsidRPr="001E247E">
        <w:rPr>
          <w:rFonts w:ascii="Calibri" w:hAnsi="Calibri" w:cs="Calibri"/>
        </w:rPr>
        <w:t>ai fini del reclutamento di personale docente interno all’istituzione da</w:t>
      </w:r>
      <w:r w:rsidRPr="001E247E">
        <w:rPr>
          <w:rFonts w:ascii="Calibri" w:hAnsi="Calibri" w:cs="Calibri"/>
          <w:spacing w:val="-2"/>
        </w:rPr>
        <w:t xml:space="preserve"> </w:t>
      </w:r>
      <w:r w:rsidRPr="001E247E">
        <w:rPr>
          <w:rFonts w:ascii="Calibri" w:hAnsi="Calibri" w:cs="Calibri"/>
        </w:rPr>
        <w:t xml:space="preserve">impiegare come </w:t>
      </w:r>
      <w:r w:rsidR="000240E5" w:rsidRPr="001E247E">
        <w:rPr>
          <w:rFonts w:ascii="Calibri" w:hAnsi="Calibri" w:cs="Calibri"/>
          <w:b/>
        </w:rPr>
        <w:t>Tutor</w:t>
      </w:r>
      <w:r w:rsidR="000240E5" w:rsidRPr="001E247E">
        <w:rPr>
          <w:rFonts w:ascii="Calibri" w:hAnsi="Calibri" w:cs="Calibri"/>
          <w:bCs/>
        </w:rPr>
        <w:t xml:space="preserve"> per le attività di formazione </w:t>
      </w:r>
      <w:r w:rsidR="00676E79" w:rsidRPr="001E247E">
        <w:rPr>
          <w:rFonts w:ascii="Calibri" w:hAnsi="Calibri" w:cs="Calibri"/>
          <w:bCs/>
        </w:rPr>
        <w:t xml:space="preserve">del </w:t>
      </w:r>
      <w:r w:rsidRPr="001E247E">
        <w:rPr>
          <w:rFonts w:ascii="Calibri" w:hAnsi="Calibri" w:cs="Calibri"/>
        </w:rPr>
        <w:t>progetto</w:t>
      </w:r>
      <w:r w:rsidR="007E633A">
        <w:rPr>
          <w:rFonts w:ascii="Calibri" w:hAnsi="Calibri" w:cs="Calibri"/>
        </w:rPr>
        <w:t xml:space="preserve"> </w:t>
      </w:r>
      <w:r w:rsidR="007E633A" w:rsidRPr="007E633A">
        <w:rPr>
          <w:rFonts w:ascii="Calibri" w:hAnsi="Calibri" w:cs="Calibri"/>
          <w:iCs/>
        </w:rPr>
        <w:t>“STEAM IN AZIONE: ESPERIENZE LABORATORIALI CON LUCE E QUANTI”</w:t>
      </w:r>
      <w:r w:rsidR="007E633A" w:rsidRPr="00494E08">
        <w:rPr>
          <w:rFonts w:asciiTheme="minorHAnsi" w:hAnsiTheme="minorHAnsi" w:cstheme="minorHAnsi"/>
          <w:b/>
          <w:bCs/>
          <w:sz w:val="24"/>
        </w:rPr>
        <w:t xml:space="preserve"> </w:t>
      </w:r>
      <w:r w:rsidRPr="001E247E">
        <w:rPr>
          <w:rFonts w:ascii="Calibri" w:hAnsi="Calibri" w:cs="Calibri"/>
        </w:rPr>
        <w:t xml:space="preserve"> “</w:t>
      </w:r>
      <w:r w:rsidR="00C26250" w:rsidRPr="001E247E">
        <w:rPr>
          <w:rFonts w:ascii="Calibri" w:hAnsi="Calibri" w:cs="Calibri"/>
          <w:color w:val="1F2428"/>
        </w:rPr>
        <w:t>LA COSTA DELLE STEAM</w:t>
      </w:r>
      <w:r w:rsidRPr="001E247E">
        <w:rPr>
          <w:rFonts w:ascii="Calibri" w:hAnsi="Calibri" w:cs="Calibri"/>
        </w:rPr>
        <w:t>”, consapevole delle responsabilità civili e penali cui va</w:t>
      </w:r>
      <w:r w:rsidRPr="001E247E">
        <w:rPr>
          <w:rFonts w:ascii="Calibri" w:hAnsi="Calibri" w:cs="Calibri"/>
          <w:spacing w:val="1"/>
        </w:rPr>
        <w:t xml:space="preserve"> </w:t>
      </w:r>
      <w:r w:rsidRPr="001E247E">
        <w:rPr>
          <w:rFonts w:ascii="Calibri" w:hAnsi="Calibri" w:cs="Calibri"/>
        </w:rPr>
        <w:t>incontro in caso di dichiarazione non corrispondente al vero ai sensi del DPR 28/12/2000 n.</w:t>
      </w:r>
      <w:r w:rsidRPr="001E247E">
        <w:rPr>
          <w:rFonts w:ascii="Calibri" w:hAnsi="Calibri" w:cs="Calibri"/>
          <w:spacing w:val="1"/>
        </w:rPr>
        <w:t xml:space="preserve"> </w:t>
      </w:r>
      <w:r w:rsidRPr="001E247E">
        <w:rPr>
          <w:rFonts w:ascii="Calibri" w:hAnsi="Calibri" w:cs="Calibri"/>
        </w:rPr>
        <w:t>445,</w:t>
      </w:r>
      <w:r w:rsidRPr="001E247E">
        <w:rPr>
          <w:rFonts w:ascii="Calibri" w:hAnsi="Calibri" w:cs="Calibri"/>
          <w:spacing w:val="-1"/>
        </w:rPr>
        <w:t xml:space="preserve"> </w:t>
      </w:r>
      <w:r w:rsidRPr="001E247E">
        <w:rPr>
          <w:rFonts w:ascii="Calibri" w:hAnsi="Calibri" w:cs="Calibri"/>
        </w:rPr>
        <w:t>così</w:t>
      </w:r>
      <w:r w:rsidRPr="001E247E">
        <w:rPr>
          <w:rFonts w:ascii="Calibri" w:hAnsi="Calibri" w:cs="Calibri"/>
          <w:spacing w:val="-5"/>
        </w:rPr>
        <w:t xml:space="preserve"> </w:t>
      </w:r>
      <w:r w:rsidRPr="001E247E">
        <w:rPr>
          <w:rFonts w:ascii="Calibri" w:hAnsi="Calibri" w:cs="Calibri"/>
        </w:rPr>
        <w:t>come</w:t>
      </w:r>
      <w:r w:rsidRPr="001E247E">
        <w:rPr>
          <w:rFonts w:ascii="Calibri" w:hAnsi="Calibri" w:cs="Calibri"/>
          <w:spacing w:val="-5"/>
        </w:rPr>
        <w:t xml:space="preserve"> </w:t>
      </w:r>
      <w:r w:rsidRPr="001E247E">
        <w:rPr>
          <w:rFonts w:ascii="Calibri" w:hAnsi="Calibri" w:cs="Calibri"/>
        </w:rPr>
        <w:t>modificato</w:t>
      </w:r>
      <w:r w:rsidRPr="001E247E">
        <w:rPr>
          <w:rFonts w:ascii="Calibri" w:hAnsi="Calibri" w:cs="Calibri"/>
          <w:spacing w:val="-1"/>
        </w:rPr>
        <w:t xml:space="preserve"> </w:t>
      </w:r>
      <w:r w:rsidRPr="001E247E">
        <w:rPr>
          <w:rFonts w:ascii="Calibri" w:hAnsi="Calibri" w:cs="Calibri"/>
        </w:rPr>
        <w:t>ed</w:t>
      </w:r>
      <w:r w:rsidRPr="001E247E">
        <w:rPr>
          <w:rFonts w:ascii="Calibri" w:hAnsi="Calibri" w:cs="Calibri"/>
          <w:spacing w:val="-1"/>
        </w:rPr>
        <w:t xml:space="preserve"> </w:t>
      </w:r>
      <w:r w:rsidRPr="001E247E">
        <w:rPr>
          <w:rFonts w:ascii="Calibri" w:hAnsi="Calibri" w:cs="Calibri"/>
        </w:rPr>
        <w:t>integrato</w:t>
      </w:r>
      <w:r w:rsidRPr="001E247E">
        <w:rPr>
          <w:rFonts w:ascii="Calibri" w:hAnsi="Calibri" w:cs="Calibri"/>
          <w:spacing w:val="-3"/>
        </w:rPr>
        <w:t xml:space="preserve"> </w:t>
      </w:r>
      <w:r w:rsidRPr="001E247E">
        <w:rPr>
          <w:rFonts w:ascii="Calibri" w:hAnsi="Calibri" w:cs="Calibri"/>
        </w:rPr>
        <w:t>dall’art.</w:t>
      </w:r>
      <w:r w:rsidRPr="001E247E">
        <w:rPr>
          <w:rFonts w:ascii="Calibri" w:hAnsi="Calibri" w:cs="Calibri"/>
          <w:spacing w:val="-3"/>
        </w:rPr>
        <w:t xml:space="preserve"> </w:t>
      </w:r>
      <w:r w:rsidRPr="001E247E">
        <w:rPr>
          <w:rFonts w:ascii="Calibri" w:hAnsi="Calibri" w:cs="Calibri"/>
        </w:rPr>
        <w:t>15</w:t>
      </w:r>
      <w:r w:rsidRPr="001E247E">
        <w:rPr>
          <w:rFonts w:ascii="Calibri" w:hAnsi="Calibri" w:cs="Calibri"/>
          <w:spacing w:val="-3"/>
        </w:rPr>
        <w:t xml:space="preserve"> </w:t>
      </w:r>
      <w:r w:rsidRPr="001E247E">
        <w:rPr>
          <w:rFonts w:ascii="Calibri" w:hAnsi="Calibri" w:cs="Calibri"/>
        </w:rPr>
        <w:t>della</w:t>
      </w:r>
      <w:r w:rsidRPr="001E247E">
        <w:rPr>
          <w:rFonts w:ascii="Calibri" w:hAnsi="Calibri" w:cs="Calibri"/>
          <w:spacing w:val="-1"/>
        </w:rPr>
        <w:t xml:space="preserve"> </w:t>
      </w:r>
      <w:r w:rsidRPr="001E247E">
        <w:rPr>
          <w:rFonts w:ascii="Calibri" w:hAnsi="Calibri" w:cs="Calibri"/>
        </w:rPr>
        <w:t>legge</w:t>
      </w:r>
      <w:r w:rsidRPr="001E247E">
        <w:rPr>
          <w:rFonts w:ascii="Calibri" w:hAnsi="Calibri" w:cs="Calibri"/>
          <w:spacing w:val="-3"/>
        </w:rPr>
        <w:t xml:space="preserve"> </w:t>
      </w:r>
      <w:r w:rsidRPr="001E247E">
        <w:rPr>
          <w:rFonts w:ascii="Calibri" w:hAnsi="Calibri" w:cs="Calibri"/>
        </w:rPr>
        <w:t>16/01/2003,</w:t>
      </w:r>
      <w:r w:rsidRPr="001E247E">
        <w:rPr>
          <w:rFonts w:ascii="Calibri" w:hAnsi="Calibri" w:cs="Calibri"/>
          <w:spacing w:val="-4"/>
        </w:rPr>
        <w:t xml:space="preserve"> </w:t>
      </w:r>
      <w:r w:rsidRPr="001E247E">
        <w:rPr>
          <w:rFonts w:ascii="Calibri" w:hAnsi="Calibri" w:cs="Calibri"/>
        </w:rPr>
        <w:t>dichiara:</w:t>
      </w:r>
    </w:p>
    <w:p w14:paraId="256AA363" w14:textId="77777777" w:rsidR="00F228CE" w:rsidRPr="00C26250" w:rsidRDefault="00F228CE" w:rsidP="00676E79">
      <w:pPr>
        <w:spacing w:after="0"/>
        <w:ind w:left="100"/>
        <w:rPr>
          <w:rFonts w:ascii="Calibri" w:hAnsi="Calibri" w:cs="Calibri"/>
          <w:b/>
          <w:bCs/>
          <w:color w:val="000000"/>
          <w:sz w:val="18"/>
          <w:szCs w:val="18"/>
          <w:shd w:val="clear" w:color="auto" w:fill="FFFFFF"/>
        </w:rPr>
      </w:pPr>
    </w:p>
    <w:p w14:paraId="070ADC8B" w14:textId="77777777" w:rsidR="00625411" w:rsidRPr="00676E79" w:rsidRDefault="00676E79" w:rsidP="00676E79">
      <w:pPr>
        <w:spacing w:after="0"/>
        <w:ind w:left="100"/>
        <w:rPr>
          <w:rFonts w:ascii="Calibri" w:hAnsi="Calibri" w:cs="Calibri"/>
          <w:b/>
        </w:rPr>
      </w:pPr>
      <w:r w:rsidRPr="00676E79">
        <w:rPr>
          <w:rFonts w:ascii="Calibri" w:hAnsi="Calibri" w:cs="Calibri"/>
          <w:b/>
        </w:rPr>
        <w:t>TITOLI DI STUDIO E CULTURALI</w:t>
      </w:r>
    </w:p>
    <w:p w14:paraId="46BB703A" w14:textId="77777777" w:rsidR="001B2EA3" w:rsidRPr="00C26250" w:rsidRDefault="001B2EA3" w:rsidP="00625411">
      <w:pPr>
        <w:spacing w:after="0"/>
        <w:jc w:val="center"/>
        <w:rPr>
          <w:rFonts w:ascii="Calibri" w:hAnsi="Calibri" w:cs="Calibri"/>
          <w:b/>
          <w:smallCaps/>
        </w:rPr>
      </w:pPr>
    </w:p>
    <w:tbl>
      <w:tblPr>
        <w:tblW w:w="92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"/>
        <w:gridCol w:w="1984"/>
        <w:gridCol w:w="1133"/>
        <w:gridCol w:w="849"/>
        <w:gridCol w:w="1388"/>
        <w:gridCol w:w="1899"/>
        <w:gridCol w:w="1558"/>
      </w:tblGrid>
      <w:tr w:rsidR="00F91A10" w:rsidRPr="009F4A0E" w14:paraId="6B06DD7C" w14:textId="77777777" w:rsidTr="003F52B5">
        <w:trPr>
          <w:trHeight w:val="1074"/>
          <w:jc w:val="center"/>
        </w:trPr>
        <w:tc>
          <w:tcPr>
            <w:tcW w:w="455" w:type="dxa"/>
          </w:tcPr>
          <w:p w14:paraId="1FCD2F99" w14:textId="77777777" w:rsidR="00F91A10" w:rsidRPr="009F4A0E" w:rsidRDefault="00F91A10" w:rsidP="00005888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</w:tcPr>
          <w:p w14:paraId="1DA7C1D9" w14:textId="77777777" w:rsidR="00F91A10" w:rsidRPr="009F4A0E" w:rsidRDefault="00005888" w:rsidP="00625411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F4A0E">
              <w:rPr>
                <w:rFonts w:ascii="Calibri" w:hAnsi="Calibri" w:cs="Calibri"/>
                <w:b/>
                <w:bCs/>
                <w:sz w:val="20"/>
                <w:szCs w:val="20"/>
              </w:rPr>
              <w:t>TITOLI DI STUDIO E CULTURALI</w:t>
            </w:r>
          </w:p>
        </w:tc>
        <w:tc>
          <w:tcPr>
            <w:tcW w:w="1133" w:type="dxa"/>
          </w:tcPr>
          <w:p w14:paraId="47C45D53" w14:textId="77777777" w:rsidR="00F91A10" w:rsidRPr="009F4A0E" w:rsidRDefault="00005888" w:rsidP="00625411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F4A0E">
              <w:rPr>
                <w:rFonts w:ascii="Calibri" w:hAnsi="Calibri" w:cs="Calibri"/>
                <w:b/>
                <w:bCs/>
                <w:sz w:val="20"/>
                <w:szCs w:val="20"/>
              </w:rPr>
              <w:t>PUNTI</w:t>
            </w:r>
          </w:p>
        </w:tc>
        <w:tc>
          <w:tcPr>
            <w:tcW w:w="849" w:type="dxa"/>
          </w:tcPr>
          <w:p w14:paraId="533D1B88" w14:textId="77777777" w:rsidR="00F91A10" w:rsidRPr="009F4A0E" w:rsidRDefault="00005888" w:rsidP="00625411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F4A0E">
              <w:rPr>
                <w:rFonts w:ascii="Calibri" w:hAnsi="Calibri" w:cs="Calibri"/>
                <w:b/>
                <w:bCs/>
                <w:sz w:val="20"/>
                <w:szCs w:val="20"/>
              </w:rPr>
              <w:t>PUNTI</w:t>
            </w:r>
          </w:p>
        </w:tc>
        <w:tc>
          <w:tcPr>
            <w:tcW w:w="1388" w:type="dxa"/>
          </w:tcPr>
          <w:p w14:paraId="6A561D33" w14:textId="77777777" w:rsidR="00F91A10" w:rsidRPr="009F4A0E" w:rsidRDefault="00005888" w:rsidP="00625411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F4A0E">
              <w:rPr>
                <w:rFonts w:ascii="Calibri" w:hAnsi="Calibri" w:cs="Calibri"/>
                <w:b/>
                <w:bCs/>
                <w:sz w:val="20"/>
                <w:szCs w:val="20"/>
              </w:rPr>
              <w:t>NOTE</w:t>
            </w:r>
          </w:p>
        </w:tc>
        <w:tc>
          <w:tcPr>
            <w:tcW w:w="1899" w:type="dxa"/>
          </w:tcPr>
          <w:p w14:paraId="04AB23D8" w14:textId="77777777" w:rsidR="00F91A10" w:rsidRPr="009F4A0E" w:rsidRDefault="00005888" w:rsidP="00625411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F4A0E">
              <w:rPr>
                <w:rFonts w:ascii="Calibri" w:hAnsi="Calibri" w:cs="Calibri"/>
                <w:b/>
                <w:bCs/>
                <w:sz w:val="20"/>
                <w:szCs w:val="20"/>
              </w:rPr>
              <w:t>A CURA DELL'INTERESSATO</w:t>
            </w:r>
          </w:p>
        </w:tc>
        <w:tc>
          <w:tcPr>
            <w:tcW w:w="1558" w:type="dxa"/>
          </w:tcPr>
          <w:p w14:paraId="348AC1AD" w14:textId="77777777" w:rsidR="00F91A10" w:rsidRPr="009F4A0E" w:rsidRDefault="00005888" w:rsidP="00625411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9F4A0E">
              <w:rPr>
                <w:rFonts w:ascii="Calibri" w:hAnsi="Calibri" w:cs="Calibri"/>
                <w:b/>
                <w:bCs/>
                <w:sz w:val="20"/>
                <w:szCs w:val="20"/>
              </w:rPr>
              <w:t>A CURA DELLA COMMISSIONE</w:t>
            </w:r>
          </w:p>
          <w:p w14:paraId="4A34EA21" w14:textId="77777777" w:rsidR="001B2EA3" w:rsidRPr="009F4A0E" w:rsidRDefault="001B2EA3" w:rsidP="00625411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F91A10" w:rsidRPr="009F4A0E" w14:paraId="18A8AD2F" w14:textId="77777777" w:rsidTr="003F52B5">
        <w:trPr>
          <w:trHeight w:val="1165"/>
          <w:jc w:val="center"/>
        </w:trPr>
        <w:tc>
          <w:tcPr>
            <w:tcW w:w="455" w:type="dxa"/>
          </w:tcPr>
          <w:p w14:paraId="17B8A490" w14:textId="4030988C" w:rsidR="00F91A10" w:rsidRPr="009F4A0E" w:rsidRDefault="00C72E1E" w:rsidP="00005888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4A0E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984" w:type="dxa"/>
          </w:tcPr>
          <w:p w14:paraId="218DE2AF" w14:textId="4354836E" w:rsidR="00F91A10" w:rsidRPr="009F4A0E" w:rsidRDefault="0081508A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9F4A0E">
              <w:rPr>
                <w:rFonts w:ascii="Calibri" w:hAnsi="Calibri" w:cs="Calibri"/>
                <w:sz w:val="20"/>
                <w:szCs w:val="20"/>
              </w:rPr>
              <w:t>Diploma di Laurea valido per l’accesso alla classe di concorso A020</w:t>
            </w:r>
          </w:p>
        </w:tc>
        <w:tc>
          <w:tcPr>
            <w:tcW w:w="1133" w:type="dxa"/>
          </w:tcPr>
          <w:p w14:paraId="5B3E1A28" w14:textId="106F6C6B" w:rsidR="00F91A10" w:rsidRPr="009F4A0E" w:rsidRDefault="00F15A26" w:rsidP="00F15A26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4A0E">
              <w:rPr>
                <w:rFonts w:ascii="Calibri" w:hAnsi="Calibri" w:cs="Calibri"/>
                <w:sz w:val="20"/>
                <w:szCs w:val="20"/>
              </w:rPr>
              <w:t>2</w:t>
            </w:r>
            <w:r w:rsidR="00C72E1E" w:rsidRPr="009F4A0E"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849" w:type="dxa"/>
          </w:tcPr>
          <w:p w14:paraId="787E4E6A" w14:textId="77777777" w:rsidR="00F91A10" w:rsidRPr="009F4A0E" w:rsidRDefault="00F91A10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8" w:type="dxa"/>
          </w:tcPr>
          <w:p w14:paraId="20932934" w14:textId="23590F66" w:rsidR="00F91A10" w:rsidRPr="009F4A0E" w:rsidRDefault="00F91A10" w:rsidP="00625411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99" w:type="dxa"/>
          </w:tcPr>
          <w:p w14:paraId="48A06A8F" w14:textId="77777777" w:rsidR="00F91A10" w:rsidRPr="009F4A0E" w:rsidRDefault="00F91A10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8" w:type="dxa"/>
          </w:tcPr>
          <w:p w14:paraId="4D24D268" w14:textId="77777777" w:rsidR="00F91A10" w:rsidRPr="009F4A0E" w:rsidRDefault="00F91A10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1A10" w:rsidRPr="009F4A0E" w14:paraId="4CD52FB3" w14:textId="77777777" w:rsidTr="003F52B5">
        <w:trPr>
          <w:trHeight w:val="982"/>
          <w:jc w:val="center"/>
        </w:trPr>
        <w:tc>
          <w:tcPr>
            <w:tcW w:w="455" w:type="dxa"/>
          </w:tcPr>
          <w:p w14:paraId="1A08AFE7" w14:textId="4F93907B" w:rsidR="00F91A10" w:rsidRPr="009F4A0E" w:rsidRDefault="00C72E1E" w:rsidP="00005888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4A0E"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1984" w:type="dxa"/>
          </w:tcPr>
          <w:p w14:paraId="5A5103DD" w14:textId="507CD33B" w:rsidR="001B2EA3" w:rsidRPr="009F4A0E" w:rsidRDefault="00F91A10" w:rsidP="0000588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9F4A0E">
              <w:rPr>
                <w:rFonts w:ascii="Calibri" w:hAnsi="Calibri" w:cs="Calibri"/>
                <w:sz w:val="20"/>
                <w:szCs w:val="20"/>
              </w:rPr>
              <w:t xml:space="preserve">Certificazioni </w:t>
            </w:r>
            <w:r w:rsidR="001E247E" w:rsidRPr="009F4A0E">
              <w:rPr>
                <w:rFonts w:ascii="Calibri" w:hAnsi="Calibri" w:cs="Calibri"/>
                <w:sz w:val="20"/>
                <w:szCs w:val="20"/>
              </w:rPr>
              <w:t>informatiche</w:t>
            </w:r>
          </w:p>
        </w:tc>
        <w:tc>
          <w:tcPr>
            <w:tcW w:w="1133" w:type="dxa"/>
          </w:tcPr>
          <w:p w14:paraId="710E120B" w14:textId="76A21B5D" w:rsidR="00F91A10" w:rsidRPr="009F4A0E" w:rsidRDefault="001E247E" w:rsidP="00625411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4A0E">
              <w:rPr>
                <w:rFonts w:ascii="Calibri" w:hAnsi="Calibri" w:cs="Calibri"/>
                <w:sz w:val="20"/>
                <w:szCs w:val="20"/>
              </w:rPr>
              <w:t>ECDL / ICDL</w:t>
            </w:r>
          </w:p>
          <w:p w14:paraId="43D72B41" w14:textId="2EF47E19" w:rsidR="00F91A10" w:rsidRPr="009F4A0E" w:rsidRDefault="001E247E" w:rsidP="00625411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4A0E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849" w:type="dxa"/>
          </w:tcPr>
          <w:p w14:paraId="30A32ED0" w14:textId="77777777" w:rsidR="00F91A10" w:rsidRPr="009F4A0E" w:rsidRDefault="00F91A10" w:rsidP="00625411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4A0E">
              <w:rPr>
                <w:rFonts w:ascii="Calibri" w:hAnsi="Calibri" w:cs="Calibri"/>
                <w:sz w:val="20"/>
                <w:szCs w:val="20"/>
              </w:rPr>
              <w:t>Altro</w:t>
            </w:r>
          </w:p>
          <w:p w14:paraId="7F479F00" w14:textId="77777777" w:rsidR="00F91A10" w:rsidRPr="009F4A0E" w:rsidRDefault="00F91A10" w:rsidP="00625411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4A0E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1388" w:type="dxa"/>
          </w:tcPr>
          <w:p w14:paraId="456B906F" w14:textId="061CFA81" w:rsidR="001E247E" w:rsidRPr="009F4A0E" w:rsidRDefault="001E247E" w:rsidP="00625411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4A0E">
              <w:rPr>
                <w:rFonts w:ascii="Calibri" w:hAnsi="Calibri" w:cs="Calibri"/>
                <w:sz w:val="20"/>
                <w:szCs w:val="20"/>
              </w:rPr>
              <w:t xml:space="preserve">1 pt per ciascuna certificazione </w:t>
            </w:r>
          </w:p>
          <w:p w14:paraId="79ABC11A" w14:textId="74964F42" w:rsidR="00F91A10" w:rsidRPr="009F4A0E" w:rsidRDefault="00F91A10" w:rsidP="00625411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4A0E">
              <w:rPr>
                <w:rFonts w:ascii="Calibri" w:hAnsi="Calibri" w:cs="Calibri"/>
                <w:sz w:val="20"/>
                <w:szCs w:val="20"/>
              </w:rPr>
              <w:t>Max 5</w:t>
            </w:r>
          </w:p>
        </w:tc>
        <w:tc>
          <w:tcPr>
            <w:tcW w:w="1899" w:type="dxa"/>
          </w:tcPr>
          <w:p w14:paraId="4D1BF742" w14:textId="77777777" w:rsidR="00F91A10" w:rsidRPr="009F4A0E" w:rsidRDefault="00F91A10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8" w:type="dxa"/>
          </w:tcPr>
          <w:p w14:paraId="44E97FB6" w14:textId="77777777" w:rsidR="00F91A10" w:rsidRPr="009F4A0E" w:rsidRDefault="00F91A10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F91A10" w:rsidRPr="009F4A0E" w14:paraId="5895F5BF" w14:textId="77777777" w:rsidTr="003F52B5">
        <w:trPr>
          <w:trHeight w:val="621"/>
          <w:jc w:val="center"/>
        </w:trPr>
        <w:tc>
          <w:tcPr>
            <w:tcW w:w="455" w:type="dxa"/>
          </w:tcPr>
          <w:p w14:paraId="2993C3EA" w14:textId="77777777" w:rsidR="00F91A10" w:rsidRPr="009F4A0E" w:rsidRDefault="00F91A10" w:rsidP="00005888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4" w:type="dxa"/>
          </w:tcPr>
          <w:p w14:paraId="24CFB257" w14:textId="77777777" w:rsidR="00F91A10" w:rsidRPr="009F4A0E" w:rsidRDefault="00F91A10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  <w:p w14:paraId="4EF96E46" w14:textId="77777777" w:rsidR="00F91A10" w:rsidRPr="009F4A0E" w:rsidRDefault="00F91A10" w:rsidP="00F91A10">
            <w:pPr>
              <w:spacing w:after="0"/>
              <w:rPr>
                <w:rFonts w:ascii="Calibri" w:hAnsi="Calibri" w:cs="Calibri"/>
                <w:b/>
                <w:sz w:val="20"/>
                <w:szCs w:val="20"/>
              </w:rPr>
            </w:pPr>
            <w:r w:rsidRPr="009F4A0E">
              <w:rPr>
                <w:rFonts w:ascii="Calibri" w:hAnsi="Calibri" w:cs="Calibri"/>
                <w:b/>
                <w:sz w:val="20"/>
                <w:szCs w:val="20"/>
              </w:rPr>
              <w:t>Totale</w:t>
            </w:r>
          </w:p>
          <w:p w14:paraId="520855E2" w14:textId="77777777" w:rsidR="001B2EA3" w:rsidRPr="009F4A0E" w:rsidRDefault="001B2EA3" w:rsidP="00F91A10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3" w:type="dxa"/>
            <w:vAlign w:val="center"/>
          </w:tcPr>
          <w:p w14:paraId="24D3B2DE" w14:textId="51056B4F" w:rsidR="00F91A10" w:rsidRPr="009F4A0E" w:rsidRDefault="00F15A26" w:rsidP="0081508A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F4A0E">
              <w:rPr>
                <w:rFonts w:ascii="Calibri" w:hAnsi="Calibri" w:cs="Calibri"/>
                <w:sz w:val="20"/>
                <w:szCs w:val="20"/>
              </w:rPr>
              <w:t>3</w:t>
            </w:r>
            <w:r w:rsidR="0081508A" w:rsidRPr="009F4A0E">
              <w:rPr>
                <w:rFonts w:ascii="Calibri" w:hAnsi="Calibri" w:cs="Calibri"/>
                <w:sz w:val="20"/>
                <w:szCs w:val="20"/>
              </w:rPr>
              <w:t>0</w:t>
            </w:r>
          </w:p>
        </w:tc>
        <w:tc>
          <w:tcPr>
            <w:tcW w:w="849" w:type="dxa"/>
          </w:tcPr>
          <w:p w14:paraId="6881BA79" w14:textId="77777777" w:rsidR="00F91A10" w:rsidRPr="009F4A0E" w:rsidRDefault="00F91A10" w:rsidP="00625411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388" w:type="dxa"/>
          </w:tcPr>
          <w:p w14:paraId="53DBAD44" w14:textId="77777777" w:rsidR="00F91A10" w:rsidRPr="009F4A0E" w:rsidRDefault="00F91A10" w:rsidP="00625411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99" w:type="dxa"/>
          </w:tcPr>
          <w:p w14:paraId="2D92E677" w14:textId="77777777" w:rsidR="00F91A10" w:rsidRPr="009F4A0E" w:rsidRDefault="00F91A10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58" w:type="dxa"/>
          </w:tcPr>
          <w:p w14:paraId="77A0381F" w14:textId="77777777" w:rsidR="00F91A10" w:rsidRPr="009F4A0E" w:rsidRDefault="00F91A10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0C017D3A" w14:textId="77777777" w:rsidR="00EE2E1D" w:rsidRDefault="00EE2E1D" w:rsidP="00C26250">
      <w:pPr>
        <w:spacing w:after="0"/>
        <w:rPr>
          <w:rFonts w:ascii="Calibri" w:hAnsi="Calibri" w:cs="Calibri"/>
          <w:b/>
          <w:smallCaps/>
        </w:rPr>
      </w:pPr>
    </w:p>
    <w:p w14:paraId="302DCF92" w14:textId="77777777" w:rsidR="001B2EA3" w:rsidRDefault="00C26250" w:rsidP="00C26250">
      <w:pPr>
        <w:spacing w:after="0"/>
        <w:rPr>
          <w:rFonts w:ascii="Calibri" w:hAnsi="Calibri" w:cs="Calibri"/>
          <w:b/>
          <w:smallCaps/>
        </w:rPr>
      </w:pPr>
      <w:r w:rsidRPr="00C26250">
        <w:rPr>
          <w:rFonts w:ascii="Calibri" w:hAnsi="Calibri" w:cs="Calibri"/>
          <w:b/>
          <w:smallCaps/>
        </w:rPr>
        <w:t>TITOLI DI SERVIZIO ED ESPERIENZE PROFESSIONALI</w:t>
      </w:r>
    </w:p>
    <w:p w14:paraId="6880E20A" w14:textId="77777777" w:rsidR="00005888" w:rsidRPr="00C26250" w:rsidRDefault="00005888" w:rsidP="00C26250">
      <w:pPr>
        <w:spacing w:after="0"/>
        <w:rPr>
          <w:rFonts w:ascii="Calibri" w:hAnsi="Calibri" w:cs="Calibri"/>
          <w:b/>
          <w:smallCaps/>
        </w:rPr>
      </w:pPr>
    </w:p>
    <w:tbl>
      <w:tblPr>
        <w:tblW w:w="9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6"/>
        <w:gridCol w:w="2579"/>
        <w:gridCol w:w="773"/>
        <w:gridCol w:w="2189"/>
        <w:gridCol w:w="1842"/>
        <w:gridCol w:w="1641"/>
      </w:tblGrid>
      <w:tr w:rsidR="00625411" w:rsidRPr="00005888" w14:paraId="58BC42BE" w14:textId="77777777" w:rsidTr="00005888">
        <w:trPr>
          <w:trHeight w:val="768"/>
          <w:jc w:val="center"/>
        </w:trPr>
        <w:tc>
          <w:tcPr>
            <w:tcW w:w="356" w:type="dxa"/>
          </w:tcPr>
          <w:p w14:paraId="336C76D8" w14:textId="77777777" w:rsidR="00625411" w:rsidRPr="00005888" w:rsidRDefault="00625411" w:rsidP="00625411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  <w:tc>
          <w:tcPr>
            <w:tcW w:w="2579" w:type="dxa"/>
          </w:tcPr>
          <w:p w14:paraId="631814CF" w14:textId="77777777" w:rsidR="00625411" w:rsidRPr="00005888" w:rsidRDefault="00005888" w:rsidP="00625411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05888">
              <w:rPr>
                <w:rFonts w:ascii="Calibri" w:hAnsi="Calibri" w:cs="Calibri"/>
                <w:b/>
                <w:bCs/>
                <w:sz w:val="20"/>
                <w:szCs w:val="20"/>
              </w:rPr>
              <w:t>ESPERIENZE LAVORATIVE</w:t>
            </w:r>
          </w:p>
        </w:tc>
        <w:tc>
          <w:tcPr>
            <w:tcW w:w="773" w:type="dxa"/>
          </w:tcPr>
          <w:p w14:paraId="2DE328F6" w14:textId="77777777" w:rsidR="00625411" w:rsidRPr="00005888" w:rsidRDefault="00005888" w:rsidP="00625411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05888">
              <w:rPr>
                <w:rFonts w:ascii="Calibri" w:hAnsi="Calibri" w:cs="Calibri"/>
                <w:b/>
                <w:bCs/>
                <w:sz w:val="20"/>
                <w:szCs w:val="20"/>
              </w:rPr>
              <w:t>PUNTI</w:t>
            </w:r>
          </w:p>
        </w:tc>
        <w:tc>
          <w:tcPr>
            <w:tcW w:w="2189" w:type="dxa"/>
          </w:tcPr>
          <w:p w14:paraId="7EA71E16" w14:textId="77777777" w:rsidR="00625411" w:rsidRPr="00005888" w:rsidRDefault="00005888" w:rsidP="00625411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05888">
              <w:rPr>
                <w:rFonts w:ascii="Calibri" w:hAnsi="Calibri" w:cs="Calibri"/>
                <w:b/>
                <w:bCs/>
                <w:sz w:val="20"/>
                <w:szCs w:val="20"/>
              </w:rPr>
              <w:t>NOTE</w:t>
            </w:r>
          </w:p>
        </w:tc>
        <w:tc>
          <w:tcPr>
            <w:tcW w:w="1842" w:type="dxa"/>
          </w:tcPr>
          <w:p w14:paraId="6C3A1F16" w14:textId="77777777" w:rsidR="00625411" w:rsidRPr="00005888" w:rsidRDefault="00005888" w:rsidP="00625411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05888">
              <w:rPr>
                <w:rFonts w:ascii="Calibri" w:hAnsi="Calibri" w:cs="Calibri"/>
                <w:b/>
                <w:bCs/>
                <w:sz w:val="20"/>
                <w:szCs w:val="20"/>
              </w:rPr>
              <w:t>A CURA DELL'INTERESSATO</w:t>
            </w:r>
          </w:p>
        </w:tc>
        <w:tc>
          <w:tcPr>
            <w:tcW w:w="1641" w:type="dxa"/>
          </w:tcPr>
          <w:p w14:paraId="0CC77AD1" w14:textId="77777777" w:rsidR="00625411" w:rsidRPr="00005888" w:rsidRDefault="00005888" w:rsidP="00625411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005888">
              <w:rPr>
                <w:rFonts w:ascii="Calibri" w:hAnsi="Calibri" w:cs="Calibri"/>
                <w:b/>
                <w:bCs/>
                <w:sz w:val="20"/>
                <w:szCs w:val="20"/>
              </w:rPr>
              <w:t>A CURA DELLA COMMISSIONE</w:t>
            </w:r>
          </w:p>
          <w:p w14:paraId="5BBF6616" w14:textId="77777777" w:rsidR="001B2EA3" w:rsidRPr="00005888" w:rsidRDefault="001B2EA3" w:rsidP="00625411">
            <w:pPr>
              <w:spacing w:after="0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</w:tc>
      </w:tr>
      <w:tr w:rsidR="00625411" w:rsidRPr="00005888" w14:paraId="4102A62C" w14:textId="77777777" w:rsidTr="00005888">
        <w:trPr>
          <w:trHeight w:val="782"/>
          <w:jc w:val="center"/>
        </w:trPr>
        <w:tc>
          <w:tcPr>
            <w:tcW w:w="356" w:type="dxa"/>
          </w:tcPr>
          <w:p w14:paraId="49594A51" w14:textId="62F4383A" w:rsidR="00625411" w:rsidRPr="00005888" w:rsidRDefault="001E247E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2579" w:type="dxa"/>
          </w:tcPr>
          <w:p w14:paraId="0184D05C" w14:textId="000ADA97" w:rsidR="001B2EA3" w:rsidRPr="00005888" w:rsidRDefault="00F15A26" w:rsidP="00005888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 xml:space="preserve">Esperienza di Docente Referente della Rete dei Licei Scientifici OSA </w:t>
            </w:r>
            <w:r w:rsidR="00D8673A" w:rsidRPr="00005888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</w:tc>
        <w:tc>
          <w:tcPr>
            <w:tcW w:w="773" w:type="dxa"/>
          </w:tcPr>
          <w:p w14:paraId="5F39FF1C" w14:textId="7A8D0156" w:rsidR="00625411" w:rsidRPr="00005888" w:rsidRDefault="00C72E1E" w:rsidP="00F15A26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30</w:t>
            </w:r>
          </w:p>
        </w:tc>
        <w:tc>
          <w:tcPr>
            <w:tcW w:w="2189" w:type="dxa"/>
          </w:tcPr>
          <w:p w14:paraId="0A3844C2" w14:textId="77777777" w:rsidR="00625411" w:rsidRDefault="00F15A26" w:rsidP="00F15A26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Indicare qui gli estremi dell’atto di nomina</w:t>
            </w:r>
          </w:p>
          <w:p w14:paraId="50EC6B0B" w14:textId="2B49FD9A" w:rsidR="00F15A26" w:rsidRPr="00005888" w:rsidRDefault="00F15A26" w:rsidP="00F15A26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Prot. n. ___del ___</w:t>
            </w:r>
          </w:p>
        </w:tc>
        <w:tc>
          <w:tcPr>
            <w:tcW w:w="1842" w:type="dxa"/>
          </w:tcPr>
          <w:p w14:paraId="18D35300" w14:textId="77777777" w:rsidR="00625411" w:rsidRPr="00005888" w:rsidRDefault="00625411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41" w:type="dxa"/>
          </w:tcPr>
          <w:p w14:paraId="7E23DDD8" w14:textId="77777777" w:rsidR="00625411" w:rsidRPr="00005888" w:rsidRDefault="00625411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25411" w:rsidRPr="00005888" w14:paraId="10C91C10" w14:textId="77777777" w:rsidTr="00005888">
        <w:trPr>
          <w:trHeight w:val="768"/>
          <w:jc w:val="center"/>
        </w:trPr>
        <w:tc>
          <w:tcPr>
            <w:tcW w:w="356" w:type="dxa"/>
          </w:tcPr>
          <w:p w14:paraId="1DADC5D2" w14:textId="70C9BA70" w:rsidR="00625411" w:rsidRPr="00005888" w:rsidRDefault="001E247E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2579" w:type="dxa"/>
          </w:tcPr>
          <w:p w14:paraId="2E8AC8FB" w14:textId="2B6DC2D1" w:rsidR="00625411" w:rsidRPr="00005888" w:rsidRDefault="00625411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005888">
              <w:rPr>
                <w:rFonts w:ascii="Calibri" w:hAnsi="Calibri" w:cs="Calibri"/>
                <w:sz w:val="20"/>
                <w:szCs w:val="20"/>
              </w:rPr>
              <w:t xml:space="preserve">Esperienza di tutor </w:t>
            </w:r>
            <w:r w:rsidR="00005888">
              <w:rPr>
                <w:rFonts w:ascii="Calibri" w:hAnsi="Calibri" w:cs="Calibri"/>
                <w:sz w:val="20"/>
                <w:szCs w:val="20"/>
              </w:rPr>
              <w:t xml:space="preserve">in corsi di formazione </w:t>
            </w:r>
            <w:r w:rsidR="001E247E">
              <w:rPr>
                <w:rFonts w:ascii="Calibri" w:hAnsi="Calibri" w:cs="Calibri"/>
                <w:sz w:val="20"/>
                <w:szCs w:val="20"/>
              </w:rPr>
              <w:t xml:space="preserve">PON - </w:t>
            </w:r>
            <w:r w:rsidR="00D8673A" w:rsidRPr="00005888">
              <w:rPr>
                <w:rFonts w:ascii="Calibri" w:hAnsi="Calibri" w:cs="Calibri"/>
                <w:sz w:val="20"/>
                <w:szCs w:val="20"/>
              </w:rPr>
              <w:t>PNRR -</w:t>
            </w:r>
            <w:r w:rsidR="00D362C7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8673A" w:rsidRPr="00005888">
              <w:rPr>
                <w:rFonts w:ascii="Calibri" w:hAnsi="Calibri" w:cs="Calibri"/>
                <w:sz w:val="20"/>
                <w:szCs w:val="20"/>
              </w:rPr>
              <w:t>PNSD</w:t>
            </w:r>
          </w:p>
        </w:tc>
        <w:tc>
          <w:tcPr>
            <w:tcW w:w="773" w:type="dxa"/>
          </w:tcPr>
          <w:p w14:paraId="1D4D07CC" w14:textId="181C16EC" w:rsidR="00625411" w:rsidRPr="00005888" w:rsidRDefault="00C72E1E" w:rsidP="00625411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189" w:type="dxa"/>
          </w:tcPr>
          <w:p w14:paraId="2F30E2F2" w14:textId="77777777" w:rsidR="00625411" w:rsidRPr="00005888" w:rsidRDefault="00625411" w:rsidP="00625411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05888">
              <w:rPr>
                <w:rFonts w:ascii="Calibri" w:hAnsi="Calibri" w:cs="Calibri"/>
                <w:sz w:val="20"/>
                <w:szCs w:val="20"/>
              </w:rPr>
              <w:t>Per ogni</w:t>
            </w:r>
            <w:r w:rsidR="00D362C7">
              <w:rPr>
                <w:rFonts w:ascii="Calibri" w:hAnsi="Calibri" w:cs="Calibri"/>
                <w:sz w:val="20"/>
                <w:szCs w:val="20"/>
              </w:rPr>
              <w:t xml:space="preserve"> incarico svolto</w:t>
            </w:r>
            <w:r w:rsidR="00D34689" w:rsidRPr="00005888">
              <w:rPr>
                <w:rFonts w:ascii="Calibri" w:hAnsi="Calibri" w:cs="Calibri"/>
                <w:sz w:val="20"/>
                <w:szCs w:val="20"/>
              </w:rPr>
              <w:t xml:space="preserve"> </w:t>
            </w:r>
          </w:p>
          <w:p w14:paraId="017F1C7C" w14:textId="26266E9A" w:rsidR="00625411" w:rsidRPr="00005888" w:rsidRDefault="009F4A0E" w:rsidP="00625411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F15A26">
              <w:rPr>
                <w:rFonts w:ascii="Calibri" w:hAnsi="Calibri" w:cs="Calibri"/>
                <w:sz w:val="20"/>
                <w:szCs w:val="20"/>
              </w:rPr>
              <w:t>Max 2</w:t>
            </w:r>
            <w:r w:rsidR="00625411" w:rsidRPr="00005888">
              <w:rPr>
                <w:rFonts w:ascii="Calibri" w:hAnsi="Calibri" w:cs="Calibri"/>
                <w:sz w:val="20"/>
                <w:szCs w:val="20"/>
              </w:rPr>
              <w:t>0</w:t>
            </w:r>
            <w:r w:rsidR="00D8673A" w:rsidRPr="00005888">
              <w:rPr>
                <w:rFonts w:ascii="Calibri" w:hAnsi="Calibri" w:cs="Calibri"/>
                <w:sz w:val="20"/>
                <w:szCs w:val="20"/>
              </w:rPr>
              <w:t xml:space="preserve"> p</w:t>
            </w:r>
            <w:r>
              <w:rPr>
                <w:rFonts w:ascii="Calibri" w:hAnsi="Calibri" w:cs="Calibri"/>
                <w:sz w:val="20"/>
                <w:szCs w:val="20"/>
              </w:rPr>
              <w:t>.)</w:t>
            </w:r>
          </w:p>
        </w:tc>
        <w:tc>
          <w:tcPr>
            <w:tcW w:w="1842" w:type="dxa"/>
          </w:tcPr>
          <w:p w14:paraId="047467DD" w14:textId="77777777" w:rsidR="00625411" w:rsidRPr="00005888" w:rsidRDefault="00625411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41" w:type="dxa"/>
          </w:tcPr>
          <w:p w14:paraId="00C14037" w14:textId="77777777" w:rsidR="00625411" w:rsidRPr="00005888" w:rsidRDefault="00625411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25411" w:rsidRPr="00005888" w14:paraId="0F2C9967" w14:textId="77777777" w:rsidTr="00D362C7">
        <w:trPr>
          <w:trHeight w:val="959"/>
          <w:jc w:val="center"/>
        </w:trPr>
        <w:tc>
          <w:tcPr>
            <w:tcW w:w="356" w:type="dxa"/>
          </w:tcPr>
          <w:p w14:paraId="0E464E1C" w14:textId="1F18C009" w:rsidR="00625411" w:rsidRPr="00005888" w:rsidRDefault="001E247E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2579" w:type="dxa"/>
          </w:tcPr>
          <w:p w14:paraId="3A2F4FD7" w14:textId="76217459" w:rsidR="001B2EA3" w:rsidRPr="00005888" w:rsidRDefault="00625411" w:rsidP="00C72E1E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005888">
              <w:rPr>
                <w:rFonts w:ascii="Calibri" w:hAnsi="Calibri" w:cs="Calibri"/>
                <w:sz w:val="20"/>
                <w:szCs w:val="20"/>
              </w:rPr>
              <w:t>Esperienza di Direzione</w:t>
            </w:r>
            <w:r w:rsidR="00D8673A" w:rsidRPr="00005888">
              <w:rPr>
                <w:rFonts w:ascii="Calibri" w:hAnsi="Calibri" w:cs="Calibri"/>
                <w:sz w:val="20"/>
                <w:szCs w:val="20"/>
              </w:rPr>
              <w:t>, Coordinamento</w:t>
            </w:r>
            <w:r w:rsidR="00D362C7">
              <w:rPr>
                <w:rFonts w:ascii="Calibri" w:hAnsi="Calibri" w:cs="Calibri"/>
                <w:sz w:val="20"/>
                <w:szCs w:val="20"/>
              </w:rPr>
              <w:t xml:space="preserve"> o </w:t>
            </w:r>
            <w:r w:rsidR="00C72E1E">
              <w:rPr>
                <w:rFonts w:ascii="Calibri" w:hAnsi="Calibri" w:cs="Calibri"/>
                <w:sz w:val="20"/>
                <w:szCs w:val="20"/>
              </w:rPr>
              <w:t xml:space="preserve">Componenti </w:t>
            </w:r>
            <w:r w:rsidR="00D362C7">
              <w:rPr>
                <w:rFonts w:ascii="Calibri" w:hAnsi="Calibri" w:cs="Calibri"/>
                <w:sz w:val="20"/>
                <w:szCs w:val="20"/>
              </w:rPr>
              <w:t>Team</w:t>
            </w:r>
            <w:r w:rsidR="00C72E1E">
              <w:rPr>
                <w:rFonts w:ascii="Calibri" w:hAnsi="Calibri" w:cs="Calibri"/>
                <w:sz w:val="20"/>
                <w:szCs w:val="20"/>
              </w:rPr>
              <w:t xml:space="preserve"> di progetto </w:t>
            </w:r>
            <w:r w:rsidR="00D8673A" w:rsidRPr="00005888">
              <w:rPr>
                <w:rFonts w:ascii="Calibri" w:hAnsi="Calibri" w:cs="Calibri"/>
                <w:sz w:val="20"/>
                <w:szCs w:val="20"/>
              </w:rPr>
              <w:t>PNRR -PNSD</w:t>
            </w:r>
          </w:p>
        </w:tc>
        <w:tc>
          <w:tcPr>
            <w:tcW w:w="773" w:type="dxa"/>
          </w:tcPr>
          <w:p w14:paraId="4416CE20" w14:textId="110900D5" w:rsidR="00625411" w:rsidRPr="00005888" w:rsidRDefault="00F15A26" w:rsidP="00625411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2189" w:type="dxa"/>
          </w:tcPr>
          <w:p w14:paraId="39EE69B5" w14:textId="77777777" w:rsidR="00D8673A" w:rsidRPr="00005888" w:rsidRDefault="00625411" w:rsidP="00D8673A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05888">
              <w:rPr>
                <w:rFonts w:ascii="Calibri" w:hAnsi="Calibri" w:cs="Calibri"/>
                <w:sz w:val="20"/>
                <w:szCs w:val="20"/>
              </w:rPr>
              <w:t>Per ogni</w:t>
            </w:r>
            <w:r w:rsidR="00D34689" w:rsidRPr="00005888">
              <w:rPr>
                <w:rFonts w:ascii="Calibri" w:hAnsi="Calibri" w:cs="Calibri"/>
                <w:sz w:val="20"/>
                <w:szCs w:val="20"/>
              </w:rPr>
              <w:t xml:space="preserve"> corso </w:t>
            </w:r>
          </w:p>
          <w:p w14:paraId="0A5A148E" w14:textId="3625F0F7" w:rsidR="00625411" w:rsidRPr="00005888" w:rsidRDefault="009F4A0E" w:rsidP="00C72E1E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625411" w:rsidRPr="00005888">
              <w:rPr>
                <w:rFonts w:ascii="Calibri" w:hAnsi="Calibri" w:cs="Calibri"/>
                <w:sz w:val="20"/>
                <w:szCs w:val="20"/>
              </w:rPr>
              <w:t xml:space="preserve">Max </w:t>
            </w:r>
            <w:r w:rsidR="00C72E1E">
              <w:rPr>
                <w:rFonts w:ascii="Calibri" w:hAnsi="Calibri" w:cs="Calibri"/>
                <w:sz w:val="20"/>
                <w:szCs w:val="20"/>
              </w:rPr>
              <w:t>20</w:t>
            </w:r>
            <w:r w:rsidR="00D8673A" w:rsidRPr="00005888">
              <w:rPr>
                <w:rFonts w:ascii="Calibri" w:hAnsi="Calibri" w:cs="Calibri"/>
                <w:sz w:val="20"/>
                <w:szCs w:val="20"/>
              </w:rPr>
              <w:t xml:space="preserve"> p</w:t>
            </w:r>
            <w:r>
              <w:rPr>
                <w:rFonts w:ascii="Calibri" w:hAnsi="Calibri" w:cs="Calibri"/>
                <w:sz w:val="20"/>
                <w:szCs w:val="20"/>
              </w:rPr>
              <w:t>)</w:t>
            </w:r>
          </w:p>
        </w:tc>
        <w:tc>
          <w:tcPr>
            <w:tcW w:w="1842" w:type="dxa"/>
          </w:tcPr>
          <w:p w14:paraId="3CD35039" w14:textId="77777777" w:rsidR="00625411" w:rsidRPr="00005888" w:rsidRDefault="00625411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41" w:type="dxa"/>
          </w:tcPr>
          <w:p w14:paraId="11B95CDF" w14:textId="77777777" w:rsidR="00625411" w:rsidRPr="00005888" w:rsidRDefault="00625411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25411" w:rsidRPr="00005888" w14:paraId="4D2B9736" w14:textId="77777777" w:rsidTr="00005888">
        <w:trPr>
          <w:trHeight w:val="782"/>
          <w:jc w:val="center"/>
        </w:trPr>
        <w:tc>
          <w:tcPr>
            <w:tcW w:w="356" w:type="dxa"/>
          </w:tcPr>
          <w:p w14:paraId="3D05B559" w14:textId="75FB2464" w:rsidR="00625411" w:rsidRPr="00005888" w:rsidRDefault="001E247E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2579" w:type="dxa"/>
          </w:tcPr>
          <w:p w14:paraId="1F0AE243" w14:textId="505EE744" w:rsidR="00D34689" w:rsidRPr="00005888" w:rsidRDefault="00D8673A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005888">
              <w:rPr>
                <w:rFonts w:ascii="Calibri" w:hAnsi="Calibri" w:cs="Calibri"/>
                <w:sz w:val="20"/>
                <w:szCs w:val="20"/>
              </w:rPr>
              <w:t>Partecipazione a corsi di aggiornamento</w:t>
            </w:r>
            <w:r w:rsidR="00D362C7">
              <w:rPr>
                <w:rFonts w:ascii="Calibri" w:hAnsi="Calibri" w:cs="Calibri"/>
                <w:sz w:val="20"/>
                <w:szCs w:val="20"/>
              </w:rPr>
              <w:t xml:space="preserve"> PNRR nazionali </w:t>
            </w:r>
          </w:p>
        </w:tc>
        <w:tc>
          <w:tcPr>
            <w:tcW w:w="773" w:type="dxa"/>
          </w:tcPr>
          <w:p w14:paraId="7F96F063" w14:textId="77777777" w:rsidR="00625411" w:rsidRPr="00005888" w:rsidRDefault="00D362C7" w:rsidP="00625411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2189" w:type="dxa"/>
          </w:tcPr>
          <w:p w14:paraId="5C91142D" w14:textId="77777777" w:rsidR="00D8673A" w:rsidRPr="00005888" w:rsidRDefault="00D8673A" w:rsidP="00D8673A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05888">
              <w:rPr>
                <w:rFonts w:ascii="Calibri" w:hAnsi="Calibri" w:cs="Calibri"/>
                <w:sz w:val="20"/>
                <w:szCs w:val="20"/>
              </w:rPr>
              <w:t xml:space="preserve">Per ogni Corso </w:t>
            </w:r>
          </w:p>
          <w:p w14:paraId="44BFF942" w14:textId="65680658" w:rsidR="00625411" w:rsidRPr="00005888" w:rsidRDefault="009F4A0E" w:rsidP="00F15A26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(</w:t>
            </w:r>
            <w:r w:rsidR="00D8673A" w:rsidRPr="00005888">
              <w:rPr>
                <w:rFonts w:ascii="Calibri" w:hAnsi="Calibri" w:cs="Calibri"/>
                <w:sz w:val="20"/>
                <w:szCs w:val="20"/>
              </w:rPr>
              <w:t xml:space="preserve">Max </w:t>
            </w:r>
            <w:r w:rsidR="00F15A26">
              <w:rPr>
                <w:rFonts w:ascii="Calibri" w:hAnsi="Calibri" w:cs="Calibri"/>
                <w:sz w:val="20"/>
                <w:szCs w:val="20"/>
              </w:rPr>
              <w:t>5</w:t>
            </w:r>
            <w:r w:rsidR="00D8673A" w:rsidRPr="00005888">
              <w:rPr>
                <w:rFonts w:ascii="Calibri" w:hAnsi="Calibri" w:cs="Calibri"/>
                <w:sz w:val="20"/>
                <w:szCs w:val="20"/>
              </w:rPr>
              <w:t xml:space="preserve"> p</w:t>
            </w:r>
            <w:r>
              <w:rPr>
                <w:rFonts w:ascii="Calibri" w:hAnsi="Calibri" w:cs="Calibri"/>
                <w:sz w:val="20"/>
                <w:szCs w:val="20"/>
              </w:rPr>
              <w:t>.)</w:t>
            </w:r>
          </w:p>
        </w:tc>
        <w:tc>
          <w:tcPr>
            <w:tcW w:w="1842" w:type="dxa"/>
          </w:tcPr>
          <w:p w14:paraId="13CA3CEF" w14:textId="77777777" w:rsidR="00625411" w:rsidRPr="00005888" w:rsidRDefault="00625411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41" w:type="dxa"/>
          </w:tcPr>
          <w:p w14:paraId="50905C23" w14:textId="77777777" w:rsidR="00625411" w:rsidRPr="00005888" w:rsidRDefault="00625411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625411" w:rsidRPr="00005888" w14:paraId="1D7D5AAB" w14:textId="77777777" w:rsidTr="00F15A26">
        <w:trPr>
          <w:trHeight w:val="476"/>
          <w:jc w:val="center"/>
        </w:trPr>
        <w:tc>
          <w:tcPr>
            <w:tcW w:w="356" w:type="dxa"/>
          </w:tcPr>
          <w:p w14:paraId="1C54CD0F" w14:textId="77777777" w:rsidR="00625411" w:rsidRPr="00005888" w:rsidRDefault="00625411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579" w:type="dxa"/>
          </w:tcPr>
          <w:p w14:paraId="7C4B7523" w14:textId="77777777" w:rsidR="001E29FE" w:rsidRPr="00005888" w:rsidRDefault="001E29FE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  <w:p w14:paraId="75D9C4DC" w14:textId="77777777" w:rsidR="001E29FE" w:rsidRPr="00005888" w:rsidRDefault="00625411" w:rsidP="00F91A10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  <w:r w:rsidRPr="00005888">
              <w:rPr>
                <w:rFonts w:ascii="Calibri" w:hAnsi="Calibri" w:cs="Calibri"/>
                <w:sz w:val="20"/>
                <w:szCs w:val="20"/>
              </w:rPr>
              <w:t>Totale</w:t>
            </w:r>
          </w:p>
          <w:p w14:paraId="3E622395" w14:textId="77777777" w:rsidR="001B2EA3" w:rsidRPr="00005888" w:rsidRDefault="001B2EA3" w:rsidP="00F91A10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773" w:type="dxa"/>
            <w:vAlign w:val="center"/>
          </w:tcPr>
          <w:p w14:paraId="55FBE81D" w14:textId="0417EC42" w:rsidR="00625411" w:rsidRPr="00005888" w:rsidRDefault="00F15A26" w:rsidP="00F15A26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70</w:t>
            </w:r>
          </w:p>
        </w:tc>
        <w:tc>
          <w:tcPr>
            <w:tcW w:w="2189" w:type="dxa"/>
          </w:tcPr>
          <w:p w14:paraId="3C048A56" w14:textId="77777777" w:rsidR="00625411" w:rsidRPr="00005888" w:rsidRDefault="00625411" w:rsidP="00625411">
            <w:pPr>
              <w:spacing w:after="0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2" w:type="dxa"/>
          </w:tcPr>
          <w:p w14:paraId="153BCB01" w14:textId="77777777" w:rsidR="00625411" w:rsidRPr="00005888" w:rsidRDefault="00625411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41" w:type="dxa"/>
          </w:tcPr>
          <w:p w14:paraId="31E79CF6" w14:textId="77777777" w:rsidR="00625411" w:rsidRPr="00005888" w:rsidRDefault="00625411" w:rsidP="00625411">
            <w:pPr>
              <w:spacing w:after="0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D0C08AB" w14:textId="77777777" w:rsidR="00F91A10" w:rsidRPr="00C26250" w:rsidRDefault="00F91A10" w:rsidP="00F91A10">
      <w:pPr>
        <w:ind w:left="6372" w:firstLine="708"/>
        <w:rPr>
          <w:rFonts w:ascii="Calibri" w:hAnsi="Calibri" w:cs="Calibri"/>
        </w:rPr>
      </w:pPr>
      <w:r w:rsidRPr="00C26250">
        <w:rPr>
          <w:rFonts w:ascii="Calibri" w:hAnsi="Calibri" w:cs="Calibri"/>
        </w:rPr>
        <w:t xml:space="preserve">              </w:t>
      </w:r>
    </w:p>
    <w:p w14:paraId="27D4DC99" w14:textId="63EEDE99" w:rsidR="00F91A10" w:rsidRPr="00C26250" w:rsidRDefault="009F4A0E" w:rsidP="009F4A0E">
      <w:pPr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Data ___________________</w:t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="00F91A10" w:rsidRPr="00C26250">
        <w:rPr>
          <w:rFonts w:ascii="Calibri" w:hAnsi="Calibri" w:cs="Calibri"/>
        </w:rPr>
        <w:t>Firma_______________________________</w:t>
      </w:r>
    </w:p>
    <w:sectPr w:rsidR="00F91A10" w:rsidRPr="00C26250" w:rsidSect="00EE2E1D">
      <w:pgSz w:w="11906" w:h="16838"/>
      <w:pgMar w:top="284" w:right="1134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9D3A38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 w16cid:durableId="2061439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it-IT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57BD"/>
    <w:rsid w:val="000056C6"/>
    <w:rsid w:val="00005888"/>
    <w:rsid w:val="000240E5"/>
    <w:rsid w:val="000457BD"/>
    <w:rsid w:val="00070F18"/>
    <w:rsid w:val="001236C5"/>
    <w:rsid w:val="001B2EA3"/>
    <w:rsid w:val="001E247E"/>
    <w:rsid w:val="001E29FE"/>
    <w:rsid w:val="002A6CE6"/>
    <w:rsid w:val="00306355"/>
    <w:rsid w:val="00340EFA"/>
    <w:rsid w:val="003F52B5"/>
    <w:rsid w:val="00477708"/>
    <w:rsid w:val="004D0733"/>
    <w:rsid w:val="00625411"/>
    <w:rsid w:val="00676E79"/>
    <w:rsid w:val="006E3A26"/>
    <w:rsid w:val="00706CE6"/>
    <w:rsid w:val="007B4CEC"/>
    <w:rsid w:val="007E633A"/>
    <w:rsid w:val="007F3CE5"/>
    <w:rsid w:val="0081508A"/>
    <w:rsid w:val="008D0157"/>
    <w:rsid w:val="009621B3"/>
    <w:rsid w:val="009840B8"/>
    <w:rsid w:val="009C07C7"/>
    <w:rsid w:val="009F4A0E"/>
    <w:rsid w:val="00A06D3C"/>
    <w:rsid w:val="00B07EAD"/>
    <w:rsid w:val="00BA2C79"/>
    <w:rsid w:val="00C26250"/>
    <w:rsid w:val="00C5764D"/>
    <w:rsid w:val="00C72E1E"/>
    <w:rsid w:val="00D34689"/>
    <w:rsid w:val="00D362C7"/>
    <w:rsid w:val="00D8673A"/>
    <w:rsid w:val="00DE2A07"/>
    <w:rsid w:val="00E769CA"/>
    <w:rsid w:val="00EE2E1D"/>
    <w:rsid w:val="00F15A26"/>
    <w:rsid w:val="00F228CE"/>
    <w:rsid w:val="00F42090"/>
    <w:rsid w:val="00F91A10"/>
    <w:rsid w:val="00FA2A32"/>
    <w:rsid w:val="00FB6386"/>
    <w:rsid w:val="00FE0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193FD1D"/>
  <w15:chartTrackingRefBased/>
  <w15:docId w15:val="{850F4639-0843-4CC6-8E71-3621B272E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457BD"/>
    <w:pPr>
      <w:spacing w:after="200"/>
    </w:pPr>
    <w:rPr>
      <w:rFonts w:ascii="Cambria" w:eastAsia="Cambria" w:hAnsi="Cambria"/>
      <w:sz w:val="24"/>
      <w:szCs w:val="24"/>
      <w:lang w:eastAsia="en-US"/>
    </w:rPr>
  </w:style>
  <w:style w:type="paragraph" w:styleId="Titolo1">
    <w:name w:val="heading 1"/>
    <w:basedOn w:val="Normale"/>
    <w:next w:val="Normale"/>
    <w:link w:val="Titolo1Carattere"/>
    <w:qFormat/>
    <w:rsid w:val="000457BD"/>
    <w:pPr>
      <w:keepNext/>
      <w:spacing w:after="0"/>
      <w:ind w:right="-1"/>
      <w:jc w:val="center"/>
      <w:outlineLvl w:val="0"/>
    </w:pPr>
    <w:rPr>
      <w:rFonts w:ascii="Times New Roman" w:eastAsia="Times New Roman" w:hAnsi="Times New Roman"/>
      <w:b/>
      <w:smallCaps/>
      <w:sz w:val="28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457BD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457BD"/>
    <w:rPr>
      <w:rFonts w:ascii="Tahoma" w:eastAsia="Cambria" w:hAnsi="Tahoma" w:cs="Tahoma"/>
      <w:sz w:val="16"/>
      <w:szCs w:val="16"/>
    </w:rPr>
  </w:style>
  <w:style w:type="character" w:customStyle="1" w:styleId="Titolo1Carattere">
    <w:name w:val="Titolo 1 Carattere"/>
    <w:link w:val="Titolo1"/>
    <w:rsid w:val="000457BD"/>
    <w:rPr>
      <w:rFonts w:ascii="Times New Roman" w:eastAsia="Times New Roman" w:hAnsi="Times New Roman" w:cs="Times New Roman"/>
      <w:b/>
      <w:smallCaps/>
      <w:sz w:val="28"/>
      <w:szCs w:val="24"/>
      <w:lang w:eastAsia="it-IT"/>
    </w:rPr>
  </w:style>
  <w:style w:type="character" w:styleId="Collegamentoipertestuale">
    <w:name w:val="Hyperlink"/>
    <w:unhideWhenUsed/>
    <w:rsid w:val="000457BD"/>
    <w:rPr>
      <w:color w:val="0000FF"/>
      <w:u w:val="single"/>
    </w:rPr>
  </w:style>
  <w:style w:type="table" w:styleId="Grigliatabella">
    <w:name w:val="Table Grid"/>
    <w:basedOn w:val="Tabellanormale"/>
    <w:uiPriority w:val="59"/>
    <w:rsid w:val="000457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visitato">
    <w:name w:val="FollowedHyperlink"/>
    <w:uiPriority w:val="99"/>
    <w:semiHidden/>
    <w:unhideWhenUsed/>
    <w:rsid w:val="00D34689"/>
    <w:rPr>
      <w:color w:val="800080"/>
      <w:u w:val="single"/>
    </w:rPr>
  </w:style>
  <w:style w:type="paragraph" w:styleId="Corpotesto">
    <w:name w:val="Body Text"/>
    <w:basedOn w:val="Normale"/>
    <w:link w:val="CorpotestoCarattere"/>
    <w:uiPriority w:val="1"/>
    <w:qFormat/>
    <w:rsid w:val="00F91A10"/>
    <w:pPr>
      <w:widowControl w:val="0"/>
      <w:autoSpaceDE w:val="0"/>
      <w:autoSpaceDN w:val="0"/>
      <w:spacing w:after="0"/>
    </w:pPr>
    <w:rPr>
      <w:rFonts w:ascii="Arial MT" w:eastAsia="Arial MT" w:hAnsi="Arial MT" w:cs="Arial MT"/>
      <w:sz w:val="22"/>
      <w:szCs w:val="22"/>
    </w:rPr>
  </w:style>
  <w:style w:type="character" w:customStyle="1" w:styleId="CorpotestoCarattere">
    <w:name w:val="Corpo testo Carattere"/>
    <w:link w:val="Corpotesto"/>
    <w:uiPriority w:val="1"/>
    <w:rsid w:val="00F91A10"/>
    <w:rPr>
      <w:rFonts w:ascii="Arial MT" w:eastAsia="Arial MT" w:hAnsi="Arial MT" w:cs="Arial MT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liceo</dc:creator>
  <cp:keywords/>
  <cp:lastModifiedBy>Nino</cp:lastModifiedBy>
  <cp:revision>9</cp:revision>
  <cp:lastPrinted>2026-01-23T11:10:00Z</cp:lastPrinted>
  <dcterms:created xsi:type="dcterms:W3CDTF">2026-01-21T16:58:00Z</dcterms:created>
  <dcterms:modified xsi:type="dcterms:W3CDTF">2026-01-25T16:39:00Z</dcterms:modified>
</cp:coreProperties>
</file>